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0250" w14:textId="77777777" w:rsidR="00FE1FD2" w:rsidRPr="001A15FB" w:rsidRDefault="00FE1FD2">
      <w:pPr>
        <w:pStyle w:val="Nagwek1"/>
        <w:jc w:val="center"/>
        <w:rPr>
          <w:rFonts w:asciiTheme="minorHAnsi" w:hAnsiTheme="minorHAnsi" w:cstheme="minorHAnsi"/>
          <w:color w:val="003399"/>
          <w:spacing w:val="26"/>
        </w:rPr>
      </w:pPr>
      <w:bookmarkStart w:id="0" w:name="_GoBack"/>
      <w:bookmarkEnd w:id="0"/>
      <w:r w:rsidRPr="001A15FB">
        <w:rPr>
          <w:rFonts w:asciiTheme="minorHAnsi" w:hAnsiTheme="minorHAnsi" w:cstheme="minorHAnsi"/>
          <w:color w:val="003399"/>
          <w:spacing w:val="26"/>
        </w:rPr>
        <w:t>OŚWIADCZENIE</w:t>
      </w:r>
    </w:p>
    <w:p w14:paraId="2AF09925" w14:textId="77777777" w:rsidR="00BE5719" w:rsidRPr="001A15FB" w:rsidRDefault="00812C63">
      <w:pPr>
        <w:jc w:val="center"/>
        <w:rPr>
          <w:rFonts w:asciiTheme="minorHAnsi" w:hAnsiTheme="minorHAnsi" w:cstheme="minorHAnsi"/>
          <w:b/>
          <w:color w:val="003399"/>
          <w:sz w:val="28"/>
          <w:szCs w:val="28"/>
        </w:rPr>
      </w:pPr>
      <w:r w:rsidRPr="001A15FB">
        <w:rPr>
          <w:rFonts w:asciiTheme="minorHAnsi" w:hAnsiTheme="minorHAnsi" w:cstheme="minorHAnsi"/>
          <w:b/>
          <w:color w:val="003399"/>
          <w:sz w:val="28"/>
          <w:szCs w:val="28"/>
        </w:rPr>
        <w:t>o posiadanym prawie do dysponowania nieruchomością</w:t>
      </w:r>
    </w:p>
    <w:p w14:paraId="6B2FF15D" w14:textId="687B24EE" w:rsidR="00812C63" w:rsidRPr="001A15FB" w:rsidRDefault="00BE5719">
      <w:pPr>
        <w:jc w:val="center"/>
        <w:rPr>
          <w:rFonts w:asciiTheme="minorHAnsi" w:hAnsiTheme="minorHAnsi" w:cstheme="minorHAnsi"/>
          <w:b/>
          <w:color w:val="003399"/>
        </w:rPr>
      </w:pPr>
      <w:r w:rsidRPr="001A15FB">
        <w:rPr>
          <w:rFonts w:asciiTheme="minorHAnsi" w:hAnsiTheme="minorHAnsi" w:cstheme="minorHAnsi"/>
          <w:b/>
          <w:color w:val="003399"/>
          <w:sz w:val="28"/>
          <w:szCs w:val="28"/>
        </w:rPr>
        <w:t xml:space="preserve">na </w:t>
      </w:r>
      <w:r w:rsidR="00600F01" w:rsidRPr="001A15FB">
        <w:rPr>
          <w:rFonts w:asciiTheme="minorHAnsi" w:hAnsiTheme="minorHAnsi" w:cstheme="minorHAnsi"/>
          <w:b/>
          <w:color w:val="003399"/>
          <w:sz w:val="28"/>
          <w:szCs w:val="28"/>
        </w:rPr>
        <w:t xml:space="preserve">cele </w:t>
      </w:r>
      <w:r w:rsidR="002A38D5" w:rsidRPr="001A15FB">
        <w:rPr>
          <w:rFonts w:asciiTheme="minorHAnsi" w:hAnsiTheme="minorHAnsi" w:cstheme="minorHAnsi"/>
          <w:b/>
          <w:color w:val="003399"/>
          <w:sz w:val="28"/>
          <w:szCs w:val="28"/>
        </w:rPr>
        <w:t>realizacji projektu</w:t>
      </w:r>
    </w:p>
    <w:p w14:paraId="294B5D38" w14:textId="77777777" w:rsidR="00812C63" w:rsidRPr="001A15FB" w:rsidRDefault="00812C63" w:rsidP="00175B05">
      <w:pPr>
        <w:jc w:val="both"/>
        <w:rPr>
          <w:rFonts w:asciiTheme="minorHAnsi" w:hAnsiTheme="minorHAnsi" w:cstheme="minorHAnsi"/>
        </w:rPr>
      </w:pPr>
    </w:p>
    <w:p w14:paraId="4B43FE7E" w14:textId="77777777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Ja, niżej podpisany (a)</w:t>
      </w:r>
    </w:p>
    <w:p w14:paraId="0A86F6C0" w14:textId="40D661E1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............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76B4E875" w14:textId="22A9D034" w:rsidR="00812C63" w:rsidRPr="001A15FB" w:rsidRDefault="00812C63" w:rsidP="00DD18D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(imię i nazwisko)</w:t>
      </w:r>
    </w:p>
    <w:p w14:paraId="1546C000" w14:textId="77777777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07E44" w14:textId="77777777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 xml:space="preserve">legitymujący (a) się </w:t>
      </w:r>
    </w:p>
    <w:p w14:paraId="0338CE60" w14:textId="7CE03101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............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551D9EB" w14:textId="77777777" w:rsidR="00812C63" w:rsidRPr="001A15FB" w:rsidRDefault="00812C63" w:rsidP="00DD18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(numer dowodu osobistego lub innego dokumentu stwierdzającego tożsamość i organ wydający)</w:t>
      </w:r>
    </w:p>
    <w:p w14:paraId="2021EA30" w14:textId="77777777" w:rsidR="00812C63" w:rsidRPr="001A15FB" w:rsidRDefault="00812C63" w:rsidP="00175B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1E770" w14:textId="6DF578A7" w:rsidR="00812C63" w:rsidRPr="001A15FB" w:rsidRDefault="00812C63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urodzony (a) ..............</w:t>
      </w:r>
      <w:r w:rsidR="00A05009" w:rsidRPr="001A15FB">
        <w:rPr>
          <w:rFonts w:asciiTheme="minorHAnsi" w:hAnsiTheme="minorHAnsi" w:cstheme="minorHAnsi"/>
          <w:sz w:val="22"/>
          <w:szCs w:val="22"/>
        </w:rPr>
        <w:t>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</w:t>
      </w:r>
      <w:r w:rsidR="00A05009" w:rsidRPr="001A15FB">
        <w:rPr>
          <w:rFonts w:asciiTheme="minorHAnsi" w:hAnsiTheme="minorHAnsi" w:cstheme="minorHAnsi"/>
          <w:sz w:val="22"/>
          <w:szCs w:val="22"/>
        </w:rPr>
        <w:t>..</w:t>
      </w:r>
      <w:r w:rsidRPr="001A15FB">
        <w:rPr>
          <w:rFonts w:asciiTheme="minorHAnsi" w:hAnsiTheme="minorHAnsi" w:cstheme="minorHAnsi"/>
          <w:sz w:val="22"/>
          <w:szCs w:val="22"/>
        </w:rPr>
        <w:t>... w 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3FB88FC6" w14:textId="7D229008" w:rsidR="00812C63" w:rsidRPr="001A15FB" w:rsidRDefault="00812C63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ab/>
      </w:r>
      <w:r w:rsidR="000F2D0E" w:rsidRPr="001A15FB">
        <w:rPr>
          <w:rFonts w:asciiTheme="minorHAnsi" w:hAnsiTheme="minorHAnsi" w:cstheme="minorHAnsi"/>
          <w:sz w:val="22"/>
          <w:szCs w:val="22"/>
        </w:rPr>
        <w:tab/>
      </w:r>
      <w:r w:rsidR="00DD18DE" w:rsidRPr="001A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A15FB">
        <w:rPr>
          <w:rFonts w:asciiTheme="minorHAnsi" w:hAnsiTheme="minorHAnsi" w:cstheme="minorHAnsi"/>
          <w:sz w:val="22"/>
          <w:szCs w:val="22"/>
        </w:rPr>
        <w:t>(data)</w:t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  <w:t>(miejsce)</w:t>
      </w:r>
    </w:p>
    <w:p w14:paraId="267081D6" w14:textId="77777777" w:rsidR="00812C63" w:rsidRPr="001A15FB" w:rsidRDefault="00812C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1BF97" w14:textId="30723D90" w:rsidR="00812C63" w:rsidRPr="001A15FB" w:rsidRDefault="00812C63">
      <w:pPr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zamieszkały (a) ...................................................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............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33502D" w:rsidRPr="001A15FB" w:rsidDel="003350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FDD52" w14:textId="77777777" w:rsidR="00812C63" w:rsidRPr="001A15FB" w:rsidRDefault="00812C63" w:rsidP="00175B05">
      <w:pPr>
        <w:rPr>
          <w:rFonts w:asciiTheme="minorHAnsi" w:hAnsiTheme="minorHAnsi" w:cstheme="minorHAnsi"/>
          <w:sz w:val="22"/>
          <w:szCs w:val="22"/>
        </w:rPr>
      </w:pPr>
    </w:p>
    <w:p w14:paraId="4A2A67FB" w14:textId="77777777" w:rsidR="000F2D0E" w:rsidRPr="001A15FB" w:rsidRDefault="000F2D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59FE9" w14:textId="77777777" w:rsidR="00104C36" w:rsidRPr="001A15FB" w:rsidRDefault="00600F01">
      <w:pPr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w związku z realizacją projektu</w:t>
      </w:r>
    </w:p>
    <w:p w14:paraId="57E3F62D" w14:textId="7F22945B" w:rsidR="000F2D0E" w:rsidRPr="001A15FB" w:rsidRDefault="000F2D0E">
      <w:pPr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............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4C36" w:rsidRPr="001A15FB">
        <w:rPr>
          <w:rFonts w:asciiTheme="minorHAnsi" w:hAnsiTheme="minorHAnsi" w:cstheme="minorHAnsi"/>
          <w:sz w:val="22"/>
          <w:szCs w:val="22"/>
        </w:rPr>
        <w:t>.............</w:t>
      </w:r>
    </w:p>
    <w:p w14:paraId="5F680F10" w14:textId="395A505D" w:rsidR="000F2D0E" w:rsidRPr="001A15FB" w:rsidRDefault="000F2D0E" w:rsidP="00DD18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(Tytuł projektu)</w:t>
      </w:r>
    </w:p>
    <w:p w14:paraId="58C9BFC6" w14:textId="77777777" w:rsidR="00DD18DE" w:rsidRPr="001A15FB" w:rsidRDefault="00DD18DE" w:rsidP="00175B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6B62D" w14:textId="77777777" w:rsidR="000F2D0E" w:rsidRPr="001A15FB" w:rsidRDefault="000F2D0E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realizowanego przez</w:t>
      </w:r>
    </w:p>
    <w:p w14:paraId="20579C44" w14:textId="77777777" w:rsidR="000F2D0E" w:rsidRPr="001A15FB" w:rsidRDefault="000F2D0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104C36" w:rsidRPr="001A15FB" w14:paraId="3DEB6DAB" w14:textId="77777777" w:rsidTr="00DD18DE">
        <w:trPr>
          <w:trHeight w:val="74"/>
        </w:trPr>
        <w:tc>
          <w:tcPr>
            <w:tcW w:w="5103" w:type="dxa"/>
            <w:shd w:val="clear" w:color="auto" w:fill="auto"/>
          </w:tcPr>
          <w:p w14:paraId="7A9B6387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Partnera Wiodącego/Partnera Projektu</w:t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364631A6" w14:textId="77777777" w:rsidR="00104C36" w:rsidRPr="001A15FB" w:rsidRDefault="00104C36" w:rsidP="00104C3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C36" w:rsidRPr="001A15FB" w14:paraId="127F7D73" w14:textId="77777777" w:rsidTr="00DD18DE">
        <w:trPr>
          <w:trHeight w:val="74"/>
        </w:trPr>
        <w:tc>
          <w:tcPr>
            <w:tcW w:w="5103" w:type="dxa"/>
            <w:shd w:val="clear" w:color="auto" w:fill="auto"/>
          </w:tcPr>
          <w:p w14:paraId="0BDB1416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E9E5719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 Partnera Wiodącego/Partnera Projektu</w:t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B804262" w14:textId="77777777" w:rsidR="00104C36" w:rsidRPr="001A15FB" w:rsidRDefault="00104C36" w:rsidP="00104C3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C36" w:rsidRPr="001A15FB" w14:paraId="34ADC76F" w14:textId="77777777" w:rsidTr="00DD18DE">
        <w:trPr>
          <w:trHeight w:val="74"/>
        </w:trPr>
        <w:tc>
          <w:tcPr>
            <w:tcW w:w="5103" w:type="dxa"/>
            <w:shd w:val="clear" w:color="auto" w:fill="auto"/>
          </w:tcPr>
          <w:p w14:paraId="3FFC6212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04B1658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Nr wpisu w KRS</w:t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6BA50495" w14:textId="77777777" w:rsidR="00104C36" w:rsidRPr="001A15FB" w:rsidRDefault="00104C36" w:rsidP="00104C3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C36" w:rsidRPr="001A15FB" w14:paraId="02D634B9" w14:textId="77777777" w:rsidTr="00DD18DE">
        <w:trPr>
          <w:trHeight w:val="74"/>
        </w:trPr>
        <w:tc>
          <w:tcPr>
            <w:tcW w:w="5103" w:type="dxa"/>
            <w:shd w:val="clear" w:color="auto" w:fill="auto"/>
          </w:tcPr>
          <w:p w14:paraId="09C8B82E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4395" w:type="dxa"/>
            <w:shd w:val="clear" w:color="auto" w:fill="auto"/>
          </w:tcPr>
          <w:p w14:paraId="744E81CB" w14:textId="77777777" w:rsidR="00104C36" w:rsidRPr="001A15FB" w:rsidRDefault="00104C36" w:rsidP="00104C3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C36" w:rsidRPr="001A15FB" w14:paraId="456D6A91" w14:textId="77777777" w:rsidTr="00DD18DE">
        <w:trPr>
          <w:trHeight w:val="74"/>
        </w:trPr>
        <w:tc>
          <w:tcPr>
            <w:tcW w:w="5103" w:type="dxa"/>
            <w:shd w:val="clear" w:color="auto" w:fill="auto"/>
          </w:tcPr>
          <w:p w14:paraId="6EB146F1" w14:textId="77777777" w:rsidR="00104C36" w:rsidRPr="001A15FB" w:rsidRDefault="00104C36" w:rsidP="00104C3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REGON</w:t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A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21FB6C10" w14:textId="77777777" w:rsidR="00104C36" w:rsidRPr="001A15FB" w:rsidRDefault="00104C36" w:rsidP="00104C3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D7505A" w14:textId="77777777" w:rsidR="000F2D0E" w:rsidRPr="001A15FB" w:rsidRDefault="000F2D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2644A" w14:textId="6464E783" w:rsidR="00812C63" w:rsidRPr="001A15FB" w:rsidRDefault="00812C63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oświadczam, że</w:t>
      </w:r>
      <w:r w:rsidR="00F45C51" w:rsidRPr="001A15FB">
        <w:rPr>
          <w:rFonts w:asciiTheme="minorHAnsi" w:hAnsiTheme="minorHAnsi" w:cstheme="minorHAnsi"/>
          <w:sz w:val="22"/>
          <w:szCs w:val="22"/>
        </w:rPr>
        <w:t xml:space="preserve"> posiadam prawo do dysponowania </w:t>
      </w:r>
      <w:r w:rsidR="00600F01" w:rsidRPr="001A15FB">
        <w:rPr>
          <w:rFonts w:asciiTheme="minorHAnsi" w:hAnsiTheme="minorHAnsi" w:cstheme="minorHAnsi"/>
          <w:sz w:val="22"/>
          <w:szCs w:val="22"/>
        </w:rPr>
        <w:t>na cele realizacji projektu</w:t>
      </w:r>
      <w:r w:rsidR="00F45C51" w:rsidRPr="001A15FB">
        <w:rPr>
          <w:rFonts w:asciiTheme="minorHAnsi" w:hAnsiTheme="minorHAnsi" w:cstheme="minorHAnsi"/>
          <w:sz w:val="22"/>
          <w:szCs w:val="22"/>
        </w:rPr>
        <w:t xml:space="preserve"> </w:t>
      </w:r>
      <w:r w:rsidR="00104C36" w:rsidRPr="001A15FB">
        <w:rPr>
          <w:rFonts w:asciiTheme="minorHAnsi" w:hAnsiTheme="minorHAnsi" w:cstheme="minorHAnsi"/>
          <w:sz w:val="22"/>
          <w:szCs w:val="22"/>
        </w:rPr>
        <w:t>nieruchomością/-ami wskazaną/-ymi</w:t>
      </w:r>
      <w:r w:rsidR="00F45C51" w:rsidRPr="001A15FB">
        <w:rPr>
          <w:rFonts w:asciiTheme="minorHAnsi" w:hAnsiTheme="minorHAnsi" w:cstheme="minorHAnsi"/>
          <w:sz w:val="22"/>
          <w:szCs w:val="22"/>
        </w:rPr>
        <w:t xml:space="preserve"> w poniższej tabeli</w:t>
      </w:r>
      <w:r w:rsidR="00104C36" w:rsidRPr="001A15FB">
        <w:rPr>
          <w:rFonts w:asciiTheme="minorHAnsi" w:hAnsiTheme="minorHAnsi" w:cstheme="minorHAnsi"/>
          <w:sz w:val="22"/>
          <w:szCs w:val="22"/>
        </w:rPr>
        <w:t>.</w:t>
      </w:r>
      <w:r w:rsidR="00F45C51" w:rsidRPr="001A15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224BE" w14:textId="77777777" w:rsidR="00104C36" w:rsidRPr="001A15FB" w:rsidRDefault="00104C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0CAB9" w14:textId="77777777" w:rsidR="00A05009" w:rsidRPr="001A15FB" w:rsidRDefault="00A050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DDE31" w14:textId="26C2F2D6" w:rsidR="00F45C51" w:rsidRPr="001A15FB" w:rsidRDefault="00F45C51" w:rsidP="00175B05">
      <w:pPr>
        <w:pStyle w:val="Akapitzlist"/>
        <w:keepNext/>
        <w:keepLines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pl-PL"/>
        </w:rPr>
      </w:pPr>
      <w:r w:rsidRPr="001A15FB">
        <w:rPr>
          <w:rFonts w:asciiTheme="minorHAnsi" w:eastAsia="Times New Roman" w:hAnsiTheme="minorHAnsi" w:cstheme="minorHAnsi"/>
          <w:lang w:val="pl-PL"/>
        </w:rPr>
        <w:t>Nieruchomości</w:t>
      </w:r>
      <w:r w:rsidR="00104C36" w:rsidRPr="001A15FB">
        <w:rPr>
          <w:rFonts w:asciiTheme="minorHAnsi" w:eastAsia="Times New Roman" w:hAnsiTheme="minorHAnsi" w:cstheme="minorHAnsi"/>
          <w:lang w:val="pl-PL"/>
        </w:rPr>
        <w:t>,</w:t>
      </w:r>
      <w:r w:rsidRPr="001A15FB">
        <w:rPr>
          <w:rFonts w:asciiTheme="minorHAnsi" w:hAnsiTheme="minorHAnsi" w:cstheme="minorHAnsi"/>
          <w:lang w:val="pl-PL"/>
        </w:rPr>
        <w:t xml:space="preserve"> </w:t>
      </w:r>
      <w:r w:rsidR="00D90BEE" w:rsidRPr="001A15FB">
        <w:rPr>
          <w:rFonts w:asciiTheme="minorHAnsi" w:eastAsia="Times New Roman" w:hAnsiTheme="minorHAnsi" w:cstheme="minorHAnsi"/>
          <w:lang w:val="pl-PL"/>
        </w:rPr>
        <w:t xml:space="preserve">na których </w:t>
      </w:r>
      <w:r w:rsidR="00600F01" w:rsidRPr="001A15FB">
        <w:rPr>
          <w:rFonts w:asciiTheme="minorHAnsi" w:eastAsia="Times New Roman" w:hAnsiTheme="minorHAnsi" w:cstheme="minorHAnsi"/>
          <w:lang w:val="pl-PL"/>
        </w:rPr>
        <w:t>realizowany będzie projekt</w:t>
      </w:r>
      <w:r w:rsidR="001A15FB">
        <w:rPr>
          <w:rFonts w:asciiTheme="minorHAnsi" w:eastAsia="Times New Roman" w:hAnsiTheme="minorHAnsi" w:cstheme="minorHAnsi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175B05" w:rsidRPr="001A15FB" w14:paraId="3BFEEAA6" w14:textId="77777777" w:rsidTr="00175B05">
        <w:tc>
          <w:tcPr>
            <w:tcW w:w="2518" w:type="dxa"/>
            <w:shd w:val="clear" w:color="auto" w:fill="D9D9D9"/>
            <w:vAlign w:val="center"/>
          </w:tcPr>
          <w:p w14:paraId="1D81E67A" w14:textId="77777777" w:rsidR="00F45C51" w:rsidRPr="001A15FB" w:rsidRDefault="00600F01" w:rsidP="002C1792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Adres nieruchomości</w:t>
            </w:r>
            <w:r w:rsidR="009B6927" w:rsidRPr="001A15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1B73A6A5" w14:textId="77777777" w:rsidR="00F45C51" w:rsidRPr="001A15FB" w:rsidRDefault="00F45C51" w:rsidP="00175B05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Właściciel nieruchomości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3ECCD6FE" w14:textId="77777777" w:rsidR="00F45C51" w:rsidRPr="001A15FB" w:rsidRDefault="005D4BF0" w:rsidP="00175B05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Działania realizowane pod wskazanym adresem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536099F3" w14:textId="77777777" w:rsidR="00F45C51" w:rsidRPr="001A15FB" w:rsidRDefault="00F45C51" w:rsidP="00175B05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15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45C51" w:rsidRPr="001A15FB" w14:paraId="6D9FE5B3" w14:textId="77777777" w:rsidTr="00531082">
        <w:tc>
          <w:tcPr>
            <w:tcW w:w="2518" w:type="dxa"/>
            <w:shd w:val="clear" w:color="auto" w:fill="auto"/>
          </w:tcPr>
          <w:p w14:paraId="3D7CC74F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76F6F5D7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B4238A1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6837EB0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5C51" w:rsidRPr="001A15FB" w14:paraId="56299133" w14:textId="77777777" w:rsidTr="00531082">
        <w:tc>
          <w:tcPr>
            <w:tcW w:w="2518" w:type="dxa"/>
            <w:shd w:val="clear" w:color="auto" w:fill="auto"/>
          </w:tcPr>
          <w:p w14:paraId="2A3BF3F9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590B5951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36E6BAB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E254088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5C51" w:rsidRPr="001A15FB" w14:paraId="3921FCEB" w14:textId="77777777" w:rsidTr="00531082">
        <w:tc>
          <w:tcPr>
            <w:tcW w:w="2518" w:type="dxa"/>
            <w:shd w:val="clear" w:color="auto" w:fill="auto"/>
          </w:tcPr>
          <w:p w14:paraId="13B42BAB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1FC064F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C8AA73E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3EC540" w14:textId="77777777" w:rsidR="00F45C51" w:rsidRPr="001A15FB" w:rsidRDefault="00F45C51" w:rsidP="00175B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7F0A6F3" w14:textId="77777777" w:rsidR="00F45C51" w:rsidRPr="001A15FB" w:rsidRDefault="00F45C51" w:rsidP="00175B05">
      <w:pPr>
        <w:jc w:val="both"/>
        <w:rPr>
          <w:rFonts w:asciiTheme="minorHAnsi" w:hAnsiTheme="minorHAnsi" w:cstheme="minorHAnsi"/>
        </w:rPr>
      </w:pPr>
    </w:p>
    <w:p w14:paraId="1641A17B" w14:textId="741FD338" w:rsidR="00F45C51" w:rsidRPr="001A15FB" w:rsidRDefault="00F45C51" w:rsidP="00175B05">
      <w:pPr>
        <w:jc w:val="both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 xml:space="preserve">* </w:t>
      </w:r>
      <w:r w:rsidR="002C1792" w:rsidRPr="001A15FB">
        <w:rPr>
          <w:rFonts w:asciiTheme="minorHAnsi" w:hAnsiTheme="minorHAnsi" w:cstheme="minorHAnsi"/>
          <w:sz w:val="22"/>
          <w:szCs w:val="22"/>
        </w:rPr>
        <w:t xml:space="preserve">Należy wskazać </w:t>
      </w:r>
      <w:r w:rsidR="009B6927" w:rsidRPr="001A15FB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C1792" w:rsidRPr="001A15FB">
        <w:rPr>
          <w:rFonts w:asciiTheme="minorHAnsi" w:hAnsiTheme="minorHAnsi" w:cstheme="minorHAnsi"/>
          <w:sz w:val="22"/>
          <w:szCs w:val="22"/>
        </w:rPr>
        <w:t>nieruchomości</w:t>
      </w:r>
      <w:r w:rsidR="00104C36" w:rsidRPr="001A15FB">
        <w:rPr>
          <w:rFonts w:asciiTheme="minorHAnsi" w:hAnsiTheme="minorHAnsi" w:cstheme="minorHAnsi"/>
          <w:sz w:val="22"/>
          <w:szCs w:val="22"/>
        </w:rPr>
        <w:t>,</w:t>
      </w:r>
      <w:r w:rsidR="002C1792" w:rsidRPr="001A15FB">
        <w:rPr>
          <w:rFonts w:asciiTheme="minorHAnsi" w:hAnsiTheme="minorHAnsi" w:cstheme="minorHAnsi"/>
          <w:sz w:val="22"/>
          <w:szCs w:val="22"/>
        </w:rPr>
        <w:t xml:space="preserve"> na których realizowane będą działania projektu lub umieszczone zostaną elementy (np. wyposażenie) finansowane w ramach projektu.</w:t>
      </w:r>
      <w:r w:rsidRPr="001A15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DCA00E" w14:textId="77777777" w:rsidR="00F45C51" w:rsidRPr="001A15FB" w:rsidRDefault="00F45C51" w:rsidP="00175B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53804" w14:textId="77777777" w:rsidR="00F45C51" w:rsidRPr="001A15FB" w:rsidRDefault="00F45C51" w:rsidP="00175B05">
      <w:pPr>
        <w:pStyle w:val="Akapitzlist"/>
        <w:jc w:val="both"/>
        <w:rPr>
          <w:rFonts w:asciiTheme="minorHAnsi" w:hAnsiTheme="minorHAnsi" w:cstheme="minorHAnsi"/>
          <w:lang w:val="pl-PL"/>
        </w:rPr>
      </w:pPr>
    </w:p>
    <w:p w14:paraId="7A72BFE6" w14:textId="3896BF31" w:rsidR="00812C63" w:rsidRPr="001A15FB" w:rsidRDefault="00812C63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Świadomy odpowiedzialności karnej za podanie w niniejszym oświadczeniu nieprawdy zgodnie z art.</w:t>
      </w:r>
      <w:r w:rsidR="00104C36" w:rsidRPr="001A15FB">
        <w:rPr>
          <w:rFonts w:asciiTheme="minorHAnsi" w:hAnsiTheme="minorHAnsi" w:cstheme="minorHAnsi"/>
          <w:sz w:val="22"/>
          <w:szCs w:val="22"/>
        </w:rPr>
        <w:t xml:space="preserve"> </w:t>
      </w:r>
      <w:r w:rsidRPr="001A15FB">
        <w:rPr>
          <w:rFonts w:asciiTheme="minorHAnsi" w:hAnsiTheme="minorHAnsi" w:cstheme="minorHAnsi"/>
          <w:sz w:val="22"/>
          <w:szCs w:val="22"/>
        </w:rPr>
        <w:t xml:space="preserve">233 Kodeksu karnego, potwierdzam własnoręcznym podpisem prawdziwość danych, zamieszczonych powyżej. </w:t>
      </w:r>
    </w:p>
    <w:p w14:paraId="1F38E194" w14:textId="77777777" w:rsidR="003655BE" w:rsidRPr="001A15FB" w:rsidRDefault="003655B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432AA87" w14:textId="77777777" w:rsidR="00812C63" w:rsidRPr="001A15FB" w:rsidRDefault="00812C63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06C4ECFD" w14:textId="77777777" w:rsidR="00812C63" w:rsidRPr="001A15FB" w:rsidRDefault="00812C63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BC4679F" w14:textId="553CDF50" w:rsidR="00812C63" w:rsidRPr="001A15FB" w:rsidRDefault="00812C63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1A15FB">
        <w:rPr>
          <w:rFonts w:asciiTheme="minorHAnsi" w:hAnsiTheme="minorHAnsi" w:cstheme="minorHAnsi"/>
          <w:sz w:val="22"/>
          <w:szCs w:val="22"/>
        </w:rPr>
        <w:t>...............................</w:t>
      </w:r>
      <w:r w:rsidR="00DD18DE" w:rsidRPr="001A15FB">
        <w:rPr>
          <w:rFonts w:asciiTheme="minorHAnsi" w:hAnsiTheme="minorHAnsi" w:cstheme="minorHAnsi"/>
          <w:sz w:val="22"/>
          <w:szCs w:val="22"/>
        </w:rPr>
        <w:t>........</w:t>
      </w:r>
      <w:r w:rsidRPr="001A15FB">
        <w:rPr>
          <w:rFonts w:asciiTheme="minorHAnsi" w:hAnsiTheme="minorHAnsi" w:cstheme="minorHAnsi"/>
          <w:sz w:val="22"/>
          <w:szCs w:val="22"/>
        </w:rPr>
        <w:t>........</w:t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Pr="001A15FB">
        <w:rPr>
          <w:rFonts w:asciiTheme="minorHAnsi" w:hAnsiTheme="minorHAnsi" w:cstheme="minorHAnsi"/>
          <w:sz w:val="22"/>
          <w:szCs w:val="22"/>
        </w:rPr>
        <w:tab/>
      </w:r>
      <w:r w:rsidR="00DD18DE" w:rsidRPr="001A15FB">
        <w:rPr>
          <w:rFonts w:asciiTheme="minorHAnsi" w:hAnsiTheme="minorHAnsi" w:cstheme="minorHAnsi"/>
          <w:sz w:val="22"/>
          <w:szCs w:val="22"/>
        </w:rPr>
        <w:t>.....</w:t>
      </w:r>
      <w:r w:rsidRPr="001A15F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8C82411" w14:textId="381F1D24" w:rsidR="00812C63" w:rsidRPr="00D95211" w:rsidRDefault="00812C63">
      <w:pPr>
        <w:pStyle w:val="Tekstpodstawowy2"/>
        <w:rPr>
          <w:rFonts w:asciiTheme="minorHAnsi" w:hAnsiTheme="minorHAnsi" w:cstheme="minorHAnsi"/>
          <w:sz w:val="20"/>
          <w:szCs w:val="22"/>
        </w:rPr>
      </w:pPr>
      <w:r w:rsidRPr="00D95211">
        <w:rPr>
          <w:rFonts w:asciiTheme="minorHAnsi" w:hAnsiTheme="minorHAnsi" w:cstheme="minorHAnsi"/>
          <w:sz w:val="20"/>
          <w:szCs w:val="22"/>
        </w:rPr>
        <w:t xml:space="preserve">       (miejscowość i data)</w:t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Pr="00D95211">
        <w:rPr>
          <w:rFonts w:asciiTheme="minorHAnsi" w:hAnsiTheme="minorHAnsi" w:cstheme="minorHAnsi"/>
          <w:sz w:val="20"/>
          <w:szCs w:val="22"/>
        </w:rPr>
        <w:tab/>
      </w:r>
      <w:r w:rsidR="00D95211" w:rsidRPr="00D95211">
        <w:rPr>
          <w:rFonts w:asciiTheme="minorHAnsi" w:hAnsiTheme="minorHAnsi" w:cstheme="minorHAnsi"/>
          <w:sz w:val="20"/>
          <w:szCs w:val="22"/>
        </w:rPr>
        <w:t xml:space="preserve">        </w:t>
      </w:r>
      <w:r w:rsidR="00D95211">
        <w:rPr>
          <w:rFonts w:asciiTheme="minorHAnsi" w:hAnsiTheme="minorHAnsi" w:cstheme="minorHAnsi"/>
          <w:sz w:val="20"/>
          <w:szCs w:val="22"/>
        </w:rPr>
        <w:t xml:space="preserve">                 </w:t>
      </w:r>
      <w:r w:rsidRPr="00D95211">
        <w:rPr>
          <w:rFonts w:asciiTheme="minorHAnsi" w:hAnsiTheme="minorHAnsi" w:cstheme="minorHAnsi"/>
          <w:sz w:val="20"/>
          <w:szCs w:val="22"/>
        </w:rPr>
        <w:t>(</w:t>
      </w:r>
      <w:r w:rsidR="00D95211" w:rsidRPr="00D95211">
        <w:rPr>
          <w:rFonts w:asciiTheme="minorHAnsi" w:hAnsiTheme="minorHAnsi" w:cstheme="minorHAnsi"/>
          <w:sz w:val="20"/>
          <w:szCs w:val="22"/>
        </w:rPr>
        <w:t xml:space="preserve">pieczątka i </w:t>
      </w:r>
      <w:r w:rsidRPr="00D95211">
        <w:rPr>
          <w:rFonts w:asciiTheme="minorHAnsi" w:hAnsiTheme="minorHAnsi" w:cstheme="minorHAnsi"/>
          <w:sz w:val="20"/>
          <w:szCs w:val="22"/>
        </w:rPr>
        <w:t>podpis)</w:t>
      </w:r>
    </w:p>
    <w:p w14:paraId="411C69D5" w14:textId="77777777" w:rsidR="00812C63" w:rsidRPr="001A15FB" w:rsidRDefault="00812C63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7A14D90E" w14:textId="77777777" w:rsidR="00812C63" w:rsidRPr="001A15FB" w:rsidRDefault="00812C63">
      <w:pPr>
        <w:pStyle w:val="Tekstpodstawowy2"/>
        <w:rPr>
          <w:rFonts w:asciiTheme="minorHAnsi" w:hAnsiTheme="minorHAnsi" w:cstheme="minorHAnsi"/>
          <w:sz w:val="18"/>
        </w:rPr>
      </w:pPr>
      <w:r w:rsidRPr="001A15FB">
        <w:rPr>
          <w:rFonts w:asciiTheme="minorHAnsi" w:hAnsiTheme="minorHAnsi" w:cstheme="minorHAnsi"/>
          <w:sz w:val="18"/>
        </w:rPr>
        <w:t xml:space="preserve"> </w:t>
      </w:r>
    </w:p>
    <w:sectPr w:rsidR="00812C63" w:rsidRPr="001A15FB" w:rsidSect="008C6E2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8394" w14:textId="77777777" w:rsidR="00086127" w:rsidRDefault="00086127">
      <w:r>
        <w:separator/>
      </w:r>
    </w:p>
  </w:endnote>
  <w:endnote w:type="continuationSeparator" w:id="0">
    <w:p w14:paraId="1FCC7F7D" w14:textId="77777777" w:rsidR="00086127" w:rsidRDefault="0008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03F5E" w14:textId="4B6D0267" w:rsidR="007F54FB" w:rsidRPr="001A15FB" w:rsidRDefault="00C560D6" w:rsidP="00C560D6">
    <w:pPr>
      <w:pStyle w:val="Stopka"/>
      <w:jc w:val="right"/>
      <w:rPr>
        <w:rFonts w:ascii="Calibri" w:hAnsi="Calibri" w:cs="Calibri"/>
        <w:sz w:val="18"/>
      </w:rPr>
    </w:pPr>
    <w:r w:rsidRPr="001A15FB">
      <w:rPr>
        <w:rFonts w:ascii="Calibri" w:hAnsi="Calibri" w:cs="Calibri"/>
        <w:sz w:val="18"/>
      </w:rPr>
      <w:fldChar w:fldCharType="begin"/>
    </w:r>
    <w:r w:rsidRPr="001A15FB">
      <w:rPr>
        <w:rFonts w:ascii="Calibri" w:hAnsi="Calibri" w:cs="Calibri"/>
        <w:sz w:val="18"/>
      </w:rPr>
      <w:instrText>PAGE   \* MERGEFORMAT</w:instrText>
    </w:r>
    <w:r w:rsidRPr="001A15FB">
      <w:rPr>
        <w:rFonts w:ascii="Calibri" w:hAnsi="Calibri" w:cs="Calibri"/>
        <w:sz w:val="18"/>
      </w:rPr>
      <w:fldChar w:fldCharType="separate"/>
    </w:r>
    <w:r w:rsidR="006C311E">
      <w:rPr>
        <w:rFonts w:ascii="Calibri" w:hAnsi="Calibri" w:cs="Calibri"/>
        <w:noProof/>
        <w:sz w:val="18"/>
      </w:rPr>
      <w:t>1</w:t>
    </w:r>
    <w:r w:rsidRPr="001A15FB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4C71" w14:textId="77777777" w:rsidR="00086127" w:rsidRDefault="00086127">
      <w:r>
        <w:separator/>
      </w:r>
    </w:p>
  </w:footnote>
  <w:footnote w:type="continuationSeparator" w:id="0">
    <w:p w14:paraId="787854D7" w14:textId="77777777" w:rsidR="00086127" w:rsidRDefault="00086127">
      <w:r>
        <w:continuationSeparator/>
      </w:r>
    </w:p>
  </w:footnote>
  <w:footnote w:id="1">
    <w:p w14:paraId="119E24D4" w14:textId="77777777" w:rsidR="00104C36" w:rsidRPr="00D95211" w:rsidRDefault="00104C36" w:rsidP="00104C36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D95211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D95211">
        <w:rPr>
          <w:rFonts w:asciiTheme="minorHAnsi" w:hAnsiTheme="minorHAnsi" w:cstheme="minorHAnsi"/>
          <w:sz w:val="16"/>
          <w:szCs w:val="18"/>
        </w:rPr>
        <w:t xml:space="preserve"> Niepotrzebne skreślić</w:t>
      </w:r>
    </w:p>
  </w:footnote>
  <w:footnote w:id="2">
    <w:p w14:paraId="7AF79EEC" w14:textId="77777777" w:rsidR="00104C36" w:rsidRDefault="00104C36" w:rsidP="00104C36">
      <w:pPr>
        <w:pStyle w:val="Tekstprzypisudolnego"/>
      </w:pPr>
      <w:r w:rsidRPr="00D95211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D95211">
        <w:rPr>
          <w:rStyle w:val="Odwoanieprzypisudolnego"/>
          <w:rFonts w:asciiTheme="minorHAnsi" w:hAnsiTheme="minorHAnsi" w:cstheme="minorHAnsi"/>
          <w:sz w:val="16"/>
          <w:szCs w:val="18"/>
        </w:rPr>
        <w:t xml:space="preserve"> </w:t>
      </w:r>
      <w:r w:rsidRPr="00D95211">
        <w:rPr>
          <w:rFonts w:asciiTheme="minorHAnsi" w:hAnsiTheme="minorHAnsi" w:cstheme="minorHAnsi"/>
          <w:sz w:val="16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79DA" w14:textId="432A4FDC" w:rsidR="005D2D43" w:rsidRPr="005D2D43" w:rsidRDefault="00C53A46" w:rsidP="005D2D43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</w:rPr>
    </w:pPr>
    <w:r w:rsidRPr="00F01D8C"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2798375B" wp14:editId="2ED65BBE">
          <wp:simplePos x="0" y="0"/>
          <wp:positionH relativeFrom="column">
            <wp:posOffset>1913890</wp:posOffset>
          </wp:positionH>
          <wp:positionV relativeFrom="paragraph">
            <wp:posOffset>52705</wp:posOffset>
          </wp:positionV>
          <wp:extent cx="320040" cy="436880"/>
          <wp:effectExtent l="0" t="0" r="3810" b="1270"/>
          <wp:wrapSquare wrapText="right"/>
          <wp:docPr id="6" name="Obraz 6" descr="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4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88085B" wp14:editId="494673D4">
          <wp:simplePos x="0" y="0"/>
          <wp:positionH relativeFrom="column">
            <wp:posOffset>-483032</wp:posOffset>
          </wp:positionH>
          <wp:positionV relativeFrom="paragraph">
            <wp:posOffset>49530</wp:posOffset>
          </wp:positionV>
          <wp:extent cx="1872615" cy="4311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A46">
      <w:rPr>
        <w:rFonts w:ascii="Calibri" w:eastAsia="Calibri" w:hAnsi="Calibri"/>
        <w:b/>
        <w:sz w:val="16"/>
        <w:szCs w:val="16"/>
      </w:rPr>
      <w:t xml:space="preserve"> </w:t>
    </w:r>
    <w:r w:rsidRPr="00C53A46">
      <w:rPr>
        <w:rFonts w:ascii="Calibri" w:eastAsia="Calibri" w:hAnsi="Calibri"/>
        <w:b/>
        <w:sz w:val="16"/>
        <w:szCs w:val="16"/>
      </w:rPr>
      <w:t xml:space="preserve">Wytyczne dla wnioskodawców Euroregionu Pradziad / </w:t>
    </w:r>
    <w:proofErr w:type="spellStart"/>
    <w:r w:rsidRPr="00C53A46">
      <w:rPr>
        <w:rFonts w:ascii="Calibri" w:eastAsia="Calibri" w:hAnsi="Calibri"/>
        <w:b/>
        <w:sz w:val="16"/>
        <w:szCs w:val="16"/>
      </w:rPr>
      <w:t>Směrnice</w:t>
    </w:r>
    <w:proofErr w:type="spellEnd"/>
    <w:r w:rsidRPr="00C53A46">
      <w:rPr>
        <w:rFonts w:ascii="Calibri" w:eastAsia="Calibri" w:hAnsi="Calibri"/>
        <w:b/>
        <w:sz w:val="16"/>
        <w:szCs w:val="16"/>
      </w:rPr>
      <w:t xml:space="preserve"> pro </w:t>
    </w:r>
    <w:proofErr w:type="spellStart"/>
    <w:r w:rsidRPr="00C53A46">
      <w:rPr>
        <w:rFonts w:ascii="Calibri" w:eastAsia="Calibri" w:hAnsi="Calibri"/>
        <w:b/>
        <w:sz w:val="16"/>
        <w:szCs w:val="16"/>
      </w:rPr>
      <w:t>žadatele</w:t>
    </w:r>
    <w:proofErr w:type="spellEnd"/>
  </w:p>
  <w:p w14:paraId="5655B1E0" w14:textId="2BB65E90" w:rsidR="005D2D43" w:rsidRDefault="00C53A46" w:rsidP="005D2D43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</w:rPr>
    </w:pPr>
    <w:r>
      <w:rPr>
        <w:rFonts w:ascii="Calibri" w:eastAsia="Calibri" w:hAnsi="Calibri" w:cs="Arial"/>
        <w:b/>
        <w:iCs/>
        <w:sz w:val="16"/>
        <w:szCs w:val="16"/>
      </w:rPr>
      <w:t>Załącznik nr 12</w:t>
    </w:r>
    <w:r w:rsidR="005D2D43" w:rsidRPr="005D2D43">
      <w:rPr>
        <w:rFonts w:ascii="Calibri" w:eastAsia="Calibri" w:hAnsi="Calibri" w:cs="Arial"/>
        <w:b/>
        <w:iCs/>
        <w:sz w:val="16"/>
        <w:szCs w:val="16"/>
      </w:rPr>
      <w:t xml:space="preserve"> do Wniosku o dofinansowanie</w:t>
    </w:r>
  </w:p>
  <w:p w14:paraId="7CA685FB" w14:textId="14193592" w:rsidR="00C53A46" w:rsidRPr="00C53A46" w:rsidRDefault="00C53A46" w:rsidP="00C53A46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16"/>
        <w:szCs w:val="20"/>
      </w:rPr>
    </w:pPr>
    <w:proofErr w:type="spellStart"/>
    <w:r w:rsidRPr="00C53A46">
      <w:rPr>
        <w:rFonts w:ascii="Calibri" w:eastAsia="Calibri" w:hAnsi="Calibri"/>
        <w:b/>
        <w:sz w:val="16"/>
        <w:szCs w:val="20"/>
      </w:rPr>
      <w:t>Příloha</w:t>
    </w:r>
    <w:proofErr w:type="spellEnd"/>
    <w:r w:rsidRPr="00C53A46">
      <w:rPr>
        <w:rFonts w:ascii="Calibri" w:eastAsia="Calibri" w:hAnsi="Calibri"/>
        <w:b/>
        <w:sz w:val="16"/>
        <w:szCs w:val="20"/>
      </w:rPr>
      <w:t xml:space="preserve"> </w:t>
    </w:r>
    <w:r w:rsidRPr="00C53A46">
      <w:rPr>
        <w:rFonts w:ascii="Calibri" w:eastAsia="Calibri" w:hAnsi="Calibri" w:cs="Calibri"/>
        <w:b/>
        <w:sz w:val="16"/>
        <w:szCs w:val="20"/>
      </w:rPr>
      <w:t>č</w:t>
    </w:r>
    <w:r w:rsidRPr="00C53A46">
      <w:rPr>
        <w:rFonts w:ascii="Calibri" w:eastAsia="Calibri" w:hAnsi="Calibri"/>
        <w:b/>
        <w:sz w:val="16"/>
        <w:szCs w:val="20"/>
      </w:rPr>
      <w:t>.</w:t>
    </w:r>
    <w:r>
      <w:rPr>
        <w:rFonts w:ascii="Calibri" w:eastAsia="Calibri" w:hAnsi="Calibri"/>
        <w:b/>
        <w:sz w:val="16"/>
        <w:szCs w:val="20"/>
      </w:rPr>
      <w:t xml:space="preserve"> 12</w:t>
    </w:r>
    <w:r w:rsidRPr="00C53A46">
      <w:rPr>
        <w:rFonts w:ascii="Calibri" w:eastAsia="Calibri" w:hAnsi="Calibri"/>
        <w:b/>
        <w:sz w:val="16"/>
        <w:szCs w:val="20"/>
      </w:rPr>
      <w:t xml:space="preserve"> k </w:t>
    </w:r>
    <w:proofErr w:type="spellStart"/>
    <w:r w:rsidRPr="00C53A46">
      <w:rPr>
        <w:rFonts w:ascii="Calibri" w:eastAsia="Calibri" w:hAnsi="Calibri"/>
        <w:b/>
        <w:sz w:val="16"/>
        <w:szCs w:val="20"/>
      </w:rPr>
      <w:t>Žádosti</w:t>
    </w:r>
    <w:proofErr w:type="spellEnd"/>
    <w:r w:rsidRPr="00C53A46">
      <w:rPr>
        <w:rFonts w:ascii="Calibri" w:eastAsia="Calibri" w:hAnsi="Calibri"/>
        <w:b/>
        <w:sz w:val="16"/>
        <w:szCs w:val="20"/>
      </w:rPr>
      <w:t xml:space="preserve"> o </w:t>
    </w:r>
    <w:proofErr w:type="spellStart"/>
    <w:r w:rsidRPr="00C53A46">
      <w:rPr>
        <w:rFonts w:ascii="Calibri" w:eastAsia="Calibri" w:hAnsi="Calibri"/>
        <w:b/>
        <w:sz w:val="16"/>
        <w:szCs w:val="20"/>
      </w:rPr>
      <w:t>financování</w:t>
    </w:r>
    <w:proofErr w:type="spellEnd"/>
  </w:p>
  <w:p w14:paraId="1FA20948" w14:textId="77777777" w:rsidR="00C53A46" w:rsidRPr="005D2D43" w:rsidRDefault="00C53A46" w:rsidP="005D2D43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</w:rPr>
    </w:pPr>
  </w:p>
  <w:p w14:paraId="41F41C25" w14:textId="4A3A800B" w:rsidR="00A05009" w:rsidRPr="007D25B0" w:rsidRDefault="008C6E27" w:rsidP="005D2D43">
    <w:pPr>
      <w:pStyle w:val="Nagwek"/>
      <w:jc w:val="right"/>
    </w:pPr>
    <w:r w:rsidRPr="000B60FA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9B54188" wp14:editId="24CB0FC8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9B3A49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99FDA45" wp14:editId="62B3E446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2899D28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Pr="000B60F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1"/>
    <w:rsid w:val="0005483C"/>
    <w:rsid w:val="00086127"/>
    <w:rsid w:val="000A7A8D"/>
    <w:rsid w:val="000F2D0E"/>
    <w:rsid w:val="00104C36"/>
    <w:rsid w:val="00167329"/>
    <w:rsid w:val="00175B05"/>
    <w:rsid w:val="001946C3"/>
    <w:rsid w:val="001A15FB"/>
    <w:rsid w:val="001A6F92"/>
    <w:rsid w:val="001E2F7A"/>
    <w:rsid w:val="001E60B3"/>
    <w:rsid w:val="002A38D5"/>
    <w:rsid w:val="002C1792"/>
    <w:rsid w:val="002C3F37"/>
    <w:rsid w:val="002D3FF5"/>
    <w:rsid w:val="0033502D"/>
    <w:rsid w:val="003655BE"/>
    <w:rsid w:val="003674EA"/>
    <w:rsid w:val="003876A3"/>
    <w:rsid w:val="003D1074"/>
    <w:rsid w:val="003F389D"/>
    <w:rsid w:val="00497590"/>
    <w:rsid w:val="004C6E11"/>
    <w:rsid w:val="005046AA"/>
    <w:rsid w:val="00531082"/>
    <w:rsid w:val="005A0F55"/>
    <w:rsid w:val="005B2897"/>
    <w:rsid w:val="005B7D1E"/>
    <w:rsid w:val="005D2D43"/>
    <w:rsid w:val="005D4BF0"/>
    <w:rsid w:val="00600F01"/>
    <w:rsid w:val="00627E76"/>
    <w:rsid w:val="00637F61"/>
    <w:rsid w:val="00640CD6"/>
    <w:rsid w:val="00676229"/>
    <w:rsid w:val="006A3170"/>
    <w:rsid w:val="006C311E"/>
    <w:rsid w:val="00702B5E"/>
    <w:rsid w:val="00726DA6"/>
    <w:rsid w:val="007618A9"/>
    <w:rsid w:val="0077226E"/>
    <w:rsid w:val="00780BCF"/>
    <w:rsid w:val="007B011D"/>
    <w:rsid w:val="007D25B0"/>
    <w:rsid w:val="007F54FB"/>
    <w:rsid w:val="00807819"/>
    <w:rsid w:val="00812C63"/>
    <w:rsid w:val="0082503C"/>
    <w:rsid w:val="008467C9"/>
    <w:rsid w:val="00861C4A"/>
    <w:rsid w:val="00883692"/>
    <w:rsid w:val="008A09AB"/>
    <w:rsid w:val="008C6E27"/>
    <w:rsid w:val="00927101"/>
    <w:rsid w:val="00955E5F"/>
    <w:rsid w:val="00983D23"/>
    <w:rsid w:val="00991A82"/>
    <w:rsid w:val="009B6927"/>
    <w:rsid w:val="009C592A"/>
    <w:rsid w:val="009F09CC"/>
    <w:rsid w:val="00A05009"/>
    <w:rsid w:val="00B27FCA"/>
    <w:rsid w:val="00BA315A"/>
    <w:rsid w:val="00BA33B2"/>
    <w:rsid w:val="00BE5719"/>
    <w:rsid w:val="00C1695B"/>
    <w:rsid w:val="00C53A46"/>
    <w:rsid w:val="00C560D6"/>
    <w:rsid w:val="00C57311"/>
    <w:rsid w:val="00C924D4"/>
    <w:rsid w:val="00CD7C57"/>
    <w:rsid w:val="00CF05D8"/>
    <w:rsid w:val="00D0030E"/>
    <w:rsid w:val="00D14091"/>
    <w:rsid w:val="00D17736"/>
    <w:rsid w:val="00D60C11"/>
    <w:rsid w:val="00D90BEE"/>
    <w:rsid w:val="00D95211"/>
    <w:rsid w:val="00D9784A"/>
    <w:rsid w:val="00DD18DE"/>
    <w:rsid w:val="00DD64D2"/>
    <w:rsid w:val="00DE0145"/>
    <w:rsid w:val="00E06253"/>
    <w:rsid w:val="00E115C6"/>
    <w:rsid w:val="00E50217"/>
    <w:rsid w:val="00E622DF"/>
    <w:rsid w:val="00E73FA4"/>
    <w:rsid w:val="00E97A8F"/>
    <w:rsid w:val="00EE07F1"/>
    <w:rsid w:val="00EE1A73"/>
    <w:rsid w:val="00F3775C"/>
    <w:rsid w:val="00F45C51"/>
    <w:rsid w:val="00FB297A"/>
    <w:rsid w:val="00FD7EDF"/>
    <w:rsid w:val="00FE1FD2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C4C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0E"/>
    <w:rPr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qFormat/>
    <w:rsid w:val="00780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07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styleId="Tekstpodstawowywcity">
    <w:name w:val="Body Text Indent"/>
    <w:basedOn w:val="Normalny"/>
    <w:pPr>
      <w:ind w:left="72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nakZnakChar">
    <w:name w:val="Znak Znak Char"/>
    <w:basedOn w:val="Normalny"/>
    <w:rsid w:val="00640C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45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1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C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C36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104C36"/>
    <w:rPr>
      <w:vertAlign w:val="superscript"/>
    </w:rPr>
  </w:style>
  <w:style w:type="character" w:customStyle="1" w:styleId="StopkaZnak">
    <w:name w:val="Stopka Znak"/>
    <w:link w:val="Stopka"/>
    <w:uiPriority w:val="99"/>
    <w:rsid w:val="00C560D6"/>
    <w:rPr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0E"/>
    <w:rPr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qFormat/>
    <w:rsid w:val="00780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07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styleId="Tekstpodstawowywcity">
    <w:name w:val="Body Text Indent"/>
    <w:basedOn w:val="Normalny"/>
    <w:pPr>
      <w:ind w:left="72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nakZnakChar">
    <w:name w:val="Znak Znak Char"/>
    <w:basedOn w:val="Normalny"/>
    <w:rsid w:val="00640C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45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1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C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C36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104C36"/>
    <w:rPr>
      <w:vertAlign w:val="superscript"/>
    </w:rPr>
  </w:style>
  <w:style w:type="character" w:customStyle="1" w:styleId="StopkaZnak">
    <w:name w:val="Stopka Znak"/>
    <w:link w:val="Stopka"/>
    <w:uiPriority w:val="99"/>
    <w:rsid w:val="00C560D6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um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m.</cp:lastModifiedBy>
  <cp:revision>12</cp:revision>
  <dcterms:created xsi:type="dcterms:W3CDTF">2022-12-13T10:26:00Z</dcterms:created>
  <dcterms:modified xsi:type="dcterms:W3CDTF">2023-12-20T12:55:00Z</dcterms:modified>
</cp:coreProperties>
</file>